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教育部-中国移动中小学校长培训项目2018年网络研修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各类角色</w:t>
      </w:r>
      <w:r>
        <w:rPr>
          <w:rFonts w:hint="eastAsia" w:ascii="黑体" w:hAnsi="黑体" w:eastAsia="黑体" w:cs="黑体"/>
          <w:bCs/>
          <w:sz w:val="32"/>
          <w:szCs w:val="32"/>
        </w:rPr>
        <w:t>工作职责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建议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一、省级管理员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建议</w:t>
      </w:r>
      <w:r>
        <w:rPr>
          <w:rFonts w:hint="eastAsia" w:ascii="仿宋" w:hAnsi="仿宋" w:eastAsia="仿宋" w:cs="仿宋"/>
          <w:sz w:val="24"/>
          <w:szCs w:val="24"/>
        </w:rPr>
        <w:t>由省级承办单位负责人担任，负责统筹本省网络研修工作。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主要职责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对接本省项目县，与项目县管理员沟通，组建管理团队和工作坊团队；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组建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本省</w:t>
      </w:r>
      <w:r>
        <w:rPr>
          <w:rFonts w:hint="eastAsia" w:ascii="仿宋" w:hAnsi="仿宋" w:eastAsia="仿宋" w:cs="仿宋"/>
          <w:sz w:val="24"/>
          <w:szCs w:val="24"/>
        </w:rPr>
        <w:t>专家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团队</w:t>
      </w:r>
      <w:r>
        <w:rPr>
          <w:rFonts w:hint="eastAsia" w:ascii="仿宋" w:hAnsi="仿宋" w:eastAsia="仿宋" w:cs="仿宋"/>
          <w:sz w:val="24"/>
          <w:szCs w:val="24"/>
        </w:rPr>
        <w:t>，与项目县协同，共同研制本省培训方案；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3.负责审核本省各工作坊教学计划；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负责与项目办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家教育行政学院中国教育干部网络学院联络，按要求报送相关材料（例如本省管理团队、专家队伍、工作坊团队及学员名单，本省培训方案、各工作坊教学计划、本省集中面授和送教下乡阶段的专家资料以及课程视频与课件、影子培训基地学校的跟岗学习方案、基地校长学校管理优秀案例视频、研修活动图片、视频、美篇等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5.负责建立并维护本省网络研修QQ群及微信群，方便沟通协调；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6.负责</w:t>
      </w:r>
      <w:r>
        <w:rPr>
          <w:rFonts w:hint="eastAsia" w:ascii="仿宋" w:hAnsi="仿宋" w:eastAsia="仿宋" w:cs="仿宋"/>
          <w:sz w:val="24"/>
          <w:szCs w:val="24"/>
        </w:rPr>
        <w:t>收集本省项目县学习简报，编制本省培训工作简报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与总结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总结评估本省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网络研修</w:t>
      </w:r>
      <w:r>
        <w:rPr>
          <w:rFonts w:hint="eastAsia"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二、县级管理员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建议</w:t>
      </w:r>
      <w:r>
        <w:rPr>
          <w:rFonts w:hint="eastAsia" w:ascii="仿宋" w:hAnsi="仿宋" w:eastAsia="仿宋" w:cs="仿宋"/>
          <w:sz w:val="24"/>
          <w:szCs w:val="24"/>
        </w:rPr>
        <w:t>由县级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教育行政部门校长培训负责科室</w:t>
      </w:r>
      <w:r>
        <w:rPr>
          <w:rFonts w:hint="eastAsia" w:ascii="仿宋" w:hAnsi="仿宋" w:eastAsia="仿宋" w:cs="仿宋"/>
          <w:sz w:val="24"/>
          <w:szCs w:val="24"/>
        </w:rPr>
        <w:t>负责人担任，负责统筹本县网络研修工作。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主要职责：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1.确定工作坊主持人与辅导教师人选，以及工作坊具体建设；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2.组建本县专家团队，与各工作坊协同，共同研制本县实施方案；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3.负责审查收集本县各工作坊教学计划；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4.负责与省级管理员联络，按要求报送相关材料（例如：本县各工作坊教学计划、工作坊研修</w:t>
      </w:r>
      <w:r>
        <w:rPr>
          <w:rFonts w:hint="eastAsia" w:ascii="仿宋" w:hAnsi="仿宋" w:eastAsia="仿宋" w:cs="仿宋"/>
          <w:sz w:val="24"/>
          <w:szCs w:val="24"/>
        </w:rPr>
        <w:t>简报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案例视频、研修活动图片、视频、美篇等等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5.负责建立并维护本县网络研修QQ群及微信群，方便督学促学；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6.负责</w:t>
      </w:r>
      <w:r>
        <w:rPr>
          <w:rFonts w:hint="eastAsia" w:ascii="仿宋" w:hAnsi="仿宋" w:eastAsia="仿宋" w:cs="仿宋"/>
          <w:sz w:val="24"/>
          <w:szCs w:val="24"/>
        </w:rPr>
        <w:t>收集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工作坊研修</w:t>
      </w:r>
      <w:r>
        <w:rPr>
          <w:rFonts w:hint="eastAsia" w:ascii="仿宋" w:hAnsi="仿宋" w:eastAsia="仿宋" w:cs="仿宋"/>
          <w:sz w:val="24"/>
          <w:szCs w:val="24"/>
        </w:rPr>
        <w:t>简报，编制本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</w:t>
      </w:r>
      <w:r>
        <w:rPr>
          <w:rFonts w:hint="eastAsia" w:ascii="仿宋" w:hAnsi="仿宋" w:eastAsia="仿宋" w:cs="仿宋"/>
          <w:sz w:val="24"/>
          <w:szCs w:val="24"/>
        </w:rPr>
        <w:t>培训工作简报；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总结评估本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县网络研修</w:t>
      </w:r>
      <w:r>
        <w:rPr>
          <w:rFonts w:hint="eastAsia"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三、工作坊坊主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由参与集中培训遴选出的“种子校长”担任，负责组织工作坊网络研修。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主要职责：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与辅导教师组成管理团队，制定本坊教学计划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2.组织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坊员按照工作坊教学计划开始研修，研讨交流；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3.按要求撰写及报送相关材料（例如：工作坊教学计划、工作坊研修</w:t>
      </w:r>
      <w:r>
        <w:rPr>
          <w:rFonts w:hint="eastAsia" w:ascii="仿宋" w:hAnsi="仿宋" w:eastAsia="仿宋" w:cs="仿宋"/>
          <w:sz w:val="24"/>
          <w:szCs w:val="24"/>
        </w:rPr>
        <w:t>简报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研修活动图片、视频、美篇等等）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4.负责建立并维护本坊网络研修QQ群及微信群，方便督学促学；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5.负责对坊员提交的案例反思、研修成果进行评阅、推荐和展示；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6.负责</w:t>
      </w:r>
      <w:r>
        <w:rPr>
          <w:rFonts w:hint="eastAsia" w:ascii="仿宋" w:hAnsi="仿宋" w:eastAsia="仿宋" w:cs="仿宋"/>
          <w:sz w:val="24"/>
          <w:szCs w:val="24"/>
        </w:rPr>
        <w:t>收集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各坊员学习掠影、活动总结性材料，</w:t>
      </w:r>
      <w:r>
        <w:rPr>
          <w:rFonts w:hint="eastAsia" w:ascii="仿宋" w:hAnsi="仿宋" w:eastAsia="仿宋" w:cs="仿宋"/>
          <w:sz w:val="24"/>
          <w:szCs w:val="24"/>
        </w:rPr>
        <w:t>编制本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坊研修</w:t>
      </w:r>
      <w:r>
        <w:rPr>
          <w:rFonts w:hint="eastAsia" w:ascii="仿宋" w:hAnsi="仿宋" w:eastAsia="仿宋" w:cs="仿宋"/>
          <w:sz w:val="24"/>
          <w:szCs w:val="24"/>
        </w:rPr>
        <w:t>简报；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总结评估本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坊网络研修</w:t>
      </w:r>
      <w:r>
        <w:rPr>
          <w:rFonts w:hint="eastAsia"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四、工作坊辅导教师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由参与集中培训遴选出的“种子校长”担任，负责协助工作坊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主持人</w:t>
      </w:r>
      <w:r>
        <w:rPr>
          <w:rFonts w:hint="eastAsia" w:ascii="仿宋" w:hAnsi="仿宋" w:eastAsia="仿宋" w:cs="仿宋"/>
          <w:sz w:val="24"/>
          <w:szCs w:val="24"/>
        </w:rPr>
        <w:t>做好工作坊网络研修工作。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主要职责：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1.协助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工作坊主持人</w:t>
      </w:r>
      <w:r>
        <w:rPr>
          <w:rFonts w:hint="eastAsia" w:ascii="仿宋" w:hAnsi="仿宋" w:eastAsia="仿宋" w:cs="仿宋"/>
          <w:sz w:val="24"/>
          <w:szCs w:val="24"/>
        </w:rPr>
        <w:t>制定本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坊教学计划</w:t>
      </w:r>
      <w:r>
        <w:rPr>
          <w:rFonts w:hint="eastAsia" w:ascii="仿宋" w:hAnsi="仿宋" w:eastAsia="仿宋" w:cs="仿宋"/>
          <w:sz w:val="24"/>
          <w:szCs w:val="24"/>
        </w:rPr>
        <w:t xml:space="preserve">；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2.协助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工作坊主持人</w:t>
      </w:r>
      <w:r>
        <w:rPr>
          <w:rFonts w:hint="eastAsia" w:ascii="仿宋" w:hAnsi="仿宋" w:eastAsia="仿宋" w:cs="仿宋"/>
          <w:sz w:val="24"/>
          <w:szCs w:val="24"/>
        </w:rPr>
        <w:t>完善工作坊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文化</w:t>
      </w:r>
      <w:r>
        <w:rPr>
          <w:rFonts w:hint="eastAsia" w:ascii="仿宋" w:hAnsi="仿宋" w:eastAsia="仿宋" w:cs="仿宋"/>
          <w:sz w:val="24"/>
          <w:szCs w:val="24"/>
        </w:rPr>
        <w:t>内容，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指导学员在研修平台学习</w:t>
      </w:r>
      <w:r>
        <w:rPr>
          <w:rFonts w:hint="eastAsia" w:ascii="仿宋" w:hAnsi="仿宋" w:eastAsia="仿宋" w:cs="仿宋"/>
          <w:sz w:val="24"/>
          <w:szCs w:val="24"/>
        </w:rPr>
        <w:t>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3.通过本坊QQ群及微信群随时关注并与学员进行交流沟通；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4.参与主题研修和交流研讨，指导学员按计划进度学习，组织学员参与专家答疑活动，及时解答学员遇到的各类问题；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5.协助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工作坊主持人统计本坊研修数据，</w:t>
      </w:r>
      <w:r>
        <w:rPr>
          <w:rFonts w:hint="eastAsia" w:ascii="仿宋" w:hAnsi="仿宋" w:eastAsia="仿宋" w:cs="仿宋"/>
          <w:sz w:val="24"/>
          <w:szCs w:val="24"/>
        </w:rPr>
        <w:t>编辑撰写公告通知和学习简报，监督学员学习；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6.协助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工作坊主持人</w:t>
      </w:r>
      <w:r>
        <w:rPr>
          <w:rFonts w:hint="eastAsia" w:ascii="仿宋" w:hAnsi="仿宋" w:eastAsia="仿宋" w:cs="仿宋"/>
          <w:sz w:val="24"/>
          <w:szCs w:val="24"/>
        </w:rPr>
        <w:t>进行工作坊研修总结和评优，提炼加工优秀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案例反思与研修成果</w:t>
      </w:r>
      <w:r>
        <w:rPr>
          <w:rFonts w:hint="eastAsia" w:ascii="仿宋" w:hAnsi="仿宋" w:eastAsia="仿宋" w:cs="仿宋"/>
          <w:sz w:val="24"/>
          <w:szCs w:val="24"/>
        </w:rPr>
        <w:t>，配合准备各类材料；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协助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工作坊主持人</w:t>
      </w:r>
      <w:r>
        <w:rPr>
          <w:rFonts w:hint="eastAsia" w:ascii="仿宋" w:hAnsi="仿宋" w:eastAsia="仿宋" w:cs="仿宋"/>
          <w:sz w:val="24"/>
          <w:szCs w:val="24"/>
        </w:rPr>
        <w:t>总结评估本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坊网络研修</w:t>
      </w:r>
      <w:r>
        <w:rPr>
          <w:rFonts w:hint="eastAsia"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五、工作坊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坊</w:t>
      </w:r>
      <w:r>
        <w:rPr>
          <w:rFonts w:hint="eastAsia" w:ascii="黑体" w:hAnsi="黑体" w:eastAsia="黑体" w:cs="黑体"/>
          <w:sz w:val="24"/>
          <w:szCs w:val="24"/>
        </w:rPr>
        <w:t>员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1.制定学习计划，按照工作坊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教学计划，制订个人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学习计划，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开始研修；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2.完成研修任务，保证正常学习进度，及时完成各项学习任务；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3.诊断学校交流，积极参与诊断案例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问题交流，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提供切实可行问题解决方法；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4.生成培训资源，要积极做好有效总结与反思，让成果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可生成可借鉴；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5.互动研讨交流，树立分享、交流、合作学习意识，有效融入学习共同体。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竹节体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3"/>
    <w:rsid w:val="000F0944"/>
    <w:rsid w:val="00152A75"/>
    <w:rsid w:val="001A1B89"/>
    <w:rsid w:val="003356C6"/>
    <w:rsid w:val="0038128C"/>
    <w:rsid w:val="003E1ED8"/>
    <w:rsid w:val="00486324"/>
    <w:rsid w:val="004A1C82"/>
    <w:rsid w:val="0059574C"/>
    <w:rsid w:val="00595B82"/>
    <w:rsid w:val="006015B4"/>
    <w:rsid w:val="00615D7A"/>
    <w:rsid w:val="00615E10"/>
    <w:rsid w:val="00750063"/>
    <w:rsid w:val="007E1585"/>
    <w:rsid w:val="009C2FF5"/>
    <w:rsid w:val="00A255CA"/>
    <w:rsid w:val="00A539A7"/>
    <w:rsid w:val="00A75DD9"/>
    <w:rsid w:val="00AD1362"/>
    <w:rsid w:val="00AE0EEE"/>
    <w:rsid w:val="00B674ED"/>
    <w:rsid w:val="00B7673D"/>
    <w:rsid w:val="00BB60EB"/>
    <w:rsid w:val="00BE4ED6"/>
    <w:rsid w:val="00C25E90"/>
    <w:rsid w:val="00C83A2C"/>
    <w:rsid w:val="00CB1EF3"/>
    <w:rsid w:val="00DE3BFC"/>
    <w:rsid w:val="00EA3D3F"/>
    <w:rsid w:val="00EB0676"/>
    <w:rsid w:val="00F06322"/>
    <w:rsid w:val="00F21523"/>
    <w:rsid w:val="00FC73A8"/>
    <w:rsid w:val="00FF4DA8"/>
    <w:rsid w:val="07050AE4"/>
    <w:rsid w:val="0DA02061"/>
    <w:rsid w:val="1CF31F35"/>
    <w:rsid w:val="1FAF52B3"/>
    <w:rsid w:val="26396B51"/>
    <w:rsid w:val="280252B2"/>
    <w:rsid w:val="2E88648C"/>
    <w:rsid w:val="31A63053"/>
    <w:rsid w:val="37ED30FD"/>
    <w:rsid w:val="3AB61296"/>
    <w:rsid w:val="3B0E24BB"/>
    <w:rsid w:val="3E2E2299"/>
    <w:rsid w:val="3E7A169F"/>
    <w:rsid w:val="43D022B4"/>
    <w:rsid w:val="470C1007"/>
    <w:rsid w:val="4DA3308A"/>
    <w:rsid w:val="549902E8"/>
    <w:rsid w:val="56D81E18"/>
    <w:rsid w:val="5853679F"/>
    <w:rsid w:val="5CD4433E"/>
    <w:rsid w:val="64505561"/>
    <w:rsid w:val="66D858F8"/>
    <w:rsid w:val="67DE6E59"/>
    <w:rsid w:val="6EA90D02"/>
    <w:rsid w:val="70EB0AB8"/>
    <w:rsid w:val="7670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248</Words>
  <Characters>1419</Characters>
  <Lines>11</Lines>
  <Paragraphs>3</Paragraphs>
  <TotalTime>5</TotalTime>
  <ScaleCrop>false</ScaleCrop>
  <LinksUpToDate>false</LinksUpToDate>
  <CharactersWithSpaces>1664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2018-07-25T13:19:00Z</dcterms:created>
  <dc:creator>714011643@qq.com</dc:creator>
  <cp:lastModifiedBy>李彬-国教院</cp:lastModifiedBy>
  <dcterms:modified xsi:type="dcterms:W3CDTF">2018-09-03T03:29:59Z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