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tabs>
          <w:tab w:val="left" w:pos="6198"/>
        </w:tabs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全国师德师风建设专家委员会委员名单</w:t>
      </w:r>
    </w:p>
    <w:p>
      <w:pPr>
        <w:spacing w:line="560" w:lineRule="exact"/>
        <w:jc w:val="center"/>
        <w:rPr>
          <w:rFonts w:ascii="方正仿宋简体" w:hAnsi="方正仿宋简体" w:eastAsia="方正仿宋简体" w:cs="方正仿宋简体"/>
          <w:sz w:val="32"/>
          <w:szCs w:val="32"/>
        </w:rPr>
      </w:pP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9"/>
        <w:gridCol w:w="23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  <w:lang w:bidi="ar"/>
              </w:rPr>
              <w:t>总顾问：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北京师范大学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顾明远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上海市杨浦高级中学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于  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中国人民大学</w:t>
            </w:r>
            <w:bookmarkStart w:id="0" w:name="_GoBack"/>
            <w:bookmarkEnd w:id="0"/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高铭暄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北京师范大学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林崇德</w:t>
            </w:r>
          </w:p>
        </w:tc>
      </w:tr>
    </w:tbl>
    <w:p>
      <w:pPr>
        <w:spacing w:before="624" w:beforeLines="200" w:after="624" w:afterLines="200" w:line="5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高校师德师风建设专家委员会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3"/>
        <w:gridCol w:w="22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  <w:lang w:bidi="ar"/>
              </w:rPr>
              <w:t>主任委员: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复旦大学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焦  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before="312" w:beforeLines="100" w:line="560" w:lineRule="exac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  <w:lang w:bidi="ar"/>
              </w:rPr>
              <w:t xml:space="preserve">副主任委员: 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北京大学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叶静漪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清华大学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郑  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武汉大学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沈壮海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北京航空航天大学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王云鹏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华北电力大学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周  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before="312" w:beforeLines="100" w:line="560" w:lineRule="exac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  <w:lang w:bidi="ar"/>
              </w:rPr>
              <w:t>秘书长: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复旦大学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陈玉刚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before="312" w:beforeLines="10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  <w:lang w:bidi="ar"/>
              </w:rPr>
              <w:t>委  员（以姓氏笔画排序）：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新疆大学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于  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中国人民大学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 xml:space="preserve">王  易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中国医学科学院北京协和医学院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王云峰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西北师范大学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王宗礼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南京农业大学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王春春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对外经济贸易大学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王敬波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中国社会科学院大学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王新清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清华大学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石中英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大连海事大学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曲建武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同济大学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吕培明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首都师范大学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苏寄宛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南开大学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陈  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中国人民公安大学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赵  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电子科技大学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胡  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厦门大学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徐进功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延安大学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 xml:space="preserve">高凤林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中国科学技术大学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蒋  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井冈山大学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曾建平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安徽师范大学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路丙辉</w:t>
            </w:r>
          </w:p>
        </w:tc>
      </w:tr>
    </w:tbl>
    <w:p>
      <w:pPr>
        <w:spacing w:before="468" w:beforeLines="150" w:after="624" w:afterLines="200" w:line="54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before="468" w:beforeLines="150" w:after="624" w:afterLines="200" w:line="54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after="624" w:afterLines="200" w:line="5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中小学幼儿园师德师风建设专家委员会</w:t>
      </w:r>
    </w:p>
    <w:tbl>
      <w:tblPr>
        <w:tblStyle w:val="6"/>
        <w:tblW w:w="92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8"/>
        <w:gridCol w:w="33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  <w:lang w:bidi="ar"/>
              </w:rPr>
              <w:t>主任委员: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北京师范大学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程建平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before="312" w:beforeLines="100" w:line="560" w:lineRule="exac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  <w:lang w:bidi="ar"/>
              </w:rPr>
              <w:t xml:space="preserve">副主任委员: 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中国教育学会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尹后庆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北京市学校德育研究会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关国珍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曲阜师范大学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戚万学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华东师范大学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戴立益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湖南第一师范学院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彭小奇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贵州省台江县民族中学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陈立群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before="312" w:beforeLines="100" w:line="560" w:lineRule="exac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  <w:lang w:bidi="ar"/>
              </w:rPr>
              <w:t>秘书长: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北京师范大学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王文静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before="312" w:beforeLines="10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  <w:lang w:bidi="ar"/>
              </w:rPr>
              <w:t xml:space="preserve">委  员（以姓氏笔画排序）: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重庆市巴蜀小学校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丁小彦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北京市第五中学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王  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江西省宜春市奉新县澡下镇白洋教学点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支月英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张家口市特殊教育学校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苏富梅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中国政法大学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李红勃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新疆生产建设兵团第二师华山中学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邱成国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合肥师范学院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宋冬生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江苏第二师范学院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张  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河南省南阳市镇平县高丘镇黑虎庙小学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张玉滚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湖北省武昌实验小学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张基广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西南大学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陈时见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广西壮族自治区北海市机关幼儿园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范徽丽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上海市师资培训中心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周增为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北京市北海幼儿园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柳  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华中师范大学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夏立新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陕西师范大学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党怀兴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东北育才学校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高  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东北师范大学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郭建华</w:t>
            </w:r>
          </w:p>
        </w:tc>
      </w:tr>
    </w:tbl>
    <w:p>
      <w:pPr>
        <w:spacing w:line="54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after="624" w:afterLines="200" w:line="5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职业学校师德师风建设专家委员会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7"/>
        <w:gridCol w:w="22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  <w:lang w:bidi="ar"/>
              </w:rPr>
              <w:t xml:space="preserve">主任委员: 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天津职业技术师范大学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张金刚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before="312" w:beforeLines="100" w:line="560" w:lineRule="exac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  <w:lang w:bidi="ar"/>
              </w:rPr>
              <w:t xml:space="preserve">副主任委员: 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中国教育学会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杜希福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北京市商业学校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史晓鹤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广东技术师范大学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凌靖波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深圳职业技术学院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杨欣斌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山东商业职业技术学院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张志东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兰州石化职业技术学院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周兴中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江西科技师范大学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李红勇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黄山职业技术学院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王永松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before="312" w:beforeLines="100" w:line="560" w:lineRule="exac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  <w:lang w:bidi="ar"/>
              </w:rPr>
              <w:t xml:space="preserve">秘书长: 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天津职业技术师范大学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曹  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before="312" w:beforeLines="10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  <w:lang w:bidi="ar"/>
              </w:rPr>
              <w:t xml:space="preserve">委  员（以姓氏笔画排序）: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枣庄职业学院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王其平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同济大学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王继平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甘肃钢铁职业技术学院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吕  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天津市红星职业中等专业学校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庄建军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张家口市职业技术教育中心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汪秀丽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舟山职业技术学校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张赛芬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陕西师范大学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陈  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广东水利电力职业技术学院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林冬妹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柳州职业技术学院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欧勇芬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北京师范大学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和  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海南省华侨商业学校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周积昀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武汉城市职业学院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禹  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华东师范大学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徐国庆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贵州工业职业技术学院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蔡志坚</w:t>
            </w:r>
          </w:p>
        </w:tc>
      </w:tr>
    </w:tbl>
    <w:p>
      <w:pPr>
        <w:spacing w:line="560" w:lineRule="exact"/>
        <w:jc w:val="center"/>
        <w:rPr>
          <w:rFonts w:ascii="方正仿宋简体" w:hAnsi="方正仿宋简体" w:eastAsia="方正仿宋简体" w:cs="方正仿宋简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56"/>
    <w:rsid w:val="005E2DC8"/>
    <w:rsid w:val="006F5FDB"/>
    <w:rsid w:val="00AA1CF3"/>
    <w:rsid w:val="00B971D3"/>
    <w:rsid w:val="00D726F4"/>
    <w:rsid w:val="00DA10A5"/>
    <w:rsid w:val="00F41256"/>
    <w:rsid w:val="017351C2"/>
    <w:rsid w:val="021E1E03"/>
    <w:rsid w:val="025B77C0"/>
    <w:rsid w:val="032A02A1"/>
    <w:rsid w:val="036B2E17"/>
    <w:rsid w:val="03C4173C"/>
    <w:rsid w:val="04594E09"/>
    <w:rsid w:val="04C920D9"/>
    <w:rsid w:val="05470347"/>
    <w:rsid w:val="05F96A11"/>
    <w:rsid w:val="060E6094"/>
    <w:rsid w:val="076B6A69"/>
    <w:rsid w:val="082166BA"/>
    <w:rsid w:val="0828317A"/>
    <w:rsid w:val="08637159"/>
    <w:rsid w:val="087A7EBB"/>
    <w:rsid w:val="08935C5D"/>
    <w:rsid w:val="08A92FD2"/>
    <w:rsid w:val="08AF787E"/>
    <w:rsid w:val="095C3A25"/>
    <w:rsid w:val="09EE025B"/>
    <w:rsid w:val="0A491A4F"/>
    <w:rsid w:val="0A835063"/>
    <w:rsid w:val="0AFA223E"/>
    <w:rsid w:val="0BCC13DB"/>
    <w:rsid w:val="0C226F0E"/>
    <w:rsid w:val="0C3F6038"/>
    <w:rsid w:val="0CA00A83"/>
    <w:rsid w:val="0CCC6A88"/>
    <w:rsid w:val="0CCF393D"/>
    <w:rsid w:val="0D7F4543"/>
    <w:rsid w:val="0D851D3B"/>
    <w:rsid w:val="0DC115C7"/>
    <w:rsid w:val="0DF0438B"/>
    <w:rsid w:val="0DFF776D"/>
    <w:rsid w:val="0E663197"/>
    <w:rsid w:val="0E706947"/>
    <w:rsid w:val="0E830AA5"/>
    <w:rsid w:val="0F22523D"/>
    <w:rsid w:val="0F3A211E"/>
    <w:rsid w:val="0F8B68BD"/>
    <w:rsid w:val="0FF75FF9"/>
    <w:rsid w:val="101B4861"/>
    <w:rsid w:val="11E8459F"/>
    <w:rsid w:val="123D107D"/>
    <w:rsid w:val="12BD3885"/>
    <w:rsid w:val="134D0972"/>
    <w:rsid w:val="1395130C"/>
    <w:rsid w:val="13BB2012"/>
    <w:rsid w:val="13F51F6D"/>
    <w:rsid w:val="13FD6B10"/>
    <w:rsid w:val="1450399E"/>
    <w:rsid w:val="145855F0"/>
    <w:rsid w:val="14D00326"/>
    <w:rsid w:val="14DE5A82"/>
    <w:rsid w:val="15413712"/>
    <w:rsid w:val="157609F6"/>
    <w:rsid w:val="159E3A4A"/>
    <w:rsid w:val="15C075D9"/>
    <w:rsid w:val="163D28B6"/>
    <w:rsid w:val="17B35192"/>
    <w:rsid w:val="18D55340"/>
    <w:rsid w:val="18EC2FC0"/>
    <w:rsid w:val="19AB1C1E"/>
    <w:rsid w:val="19DF5292"/>
    <w:rsid w:val="1A067861"/>
    <w:rsid w:val="1A156835"/>
    <w:rsid w:val="1A517BD2"/>
    <w:rsid w:val="1AB516C4"/>
    <w:rsid w:val="1ACE176B"/>
    <w:rsid w:val="1B9C5E51"/>
    <w:rsid w:val="1B9E69EF"/>
    <w:rsid w:val="1BCB3736"/>
    <w:rsid w:val="1BD403F8"/>
    <w:rsid w:val="1BD66297"/>
    <w:rsid w:val="1BED6EFA"/>
    <w:rsid w:val="1BFE3481"/>
    <w:rsid w:val="1C1568DF"/>
    <w:rsid w:val="1C2D0510"/>
    <w:rsid w:val="1CBA0D99"/>
    <w:rsid w:val="1CC4191B"/>
    <w:rsid w:val="1CF4313C"/>
    <w:rsid w:val="1D0B0C7D"/>
    <w:rsid w:val="1D2D53CA"/>
    <w:rsid w:val="1D462B53"/>
    <w:rsid w:val="1E024F05"/>
    <w:rsid w:val="1ED4271D"/>
    <w:rsid w:val="20467B1F"/>
    <w:rsid w:val="21687151"/>
    <w:rsid w:val="21A84C16"/>
    <w:rsid w:val="21CB0B12"/>
    <w:rsid w:val="22AD718D"/>
    <w:rsid w:val="22C01EE3"/>
    <w:rsid w:val="22C87945"/>
    <w:rsid w:val="231353EF"/>
    <w:rsid w:val="23C42088"/>
    <w:rsid w:val="23E42D7E"/>
    <w:rsid w:val="24450412"/>
    <w:rsid w:val="246F2E41"/>
    <w:rsid w:val="24801BF4"/>
    <w:rsid w:val="24FF2F29"/>
    <w:rsid w:val="257C217A"/>
    <w:rsid w:val="25A32769"/>
    <w:rsid w:val="25B43356"/>
    <w:rsid w:val="25B87784"/>
    <w:rsid w:val="25ED29DA"/>
    <w:rsid w:val="2617304D"/>
    <w:rsid w:val="27273888"/>
    <w:rsid w:val="27430331"/>
    <w:rsid w:val="27DA4C50"/>
    <w:rsid w:val="27E20F6F"/>
    <w:rsid w:val="285B204D"/>
    <w:rsid w:val="28A84DAF"/>
    <w:rsid w:val="29434ACB"/>
    <w:rsid w:val="29732CBE"/>
    <w:rsid w:val="29BD4369"/>
    <w:rsid w:val="29C50071"/>
    <w:rsid w:val="29DC7F02"/>
    <w:rsid w:val="2A45735B"/>
    <w:rsid w:val="2ACB3B7B"/>
    <w:rsid w:val="2B644F1F"/>
    <w:rsid w:val="2BEE1BCF"/>
    <w:rsid w:val="2C2D5F80"/>
    <w:rsid w:val="2C416FEF"/>
    <w:rsid w:val="2C4A55FF"/>
    <w:rsid w:val="2CAD6FD9"/>
    <w:rsid w:val="2CAE29C2"/>
    <w:rsid w:val="2D181448"/>
    <w:rsid w:val="2D376F2F"/>
    <w:rsid w:val="2D956FAC"/>
    <w:rsid w:val="2DFA3CB4"/>
    <w:rsid w:val="2E4916D7"/>
    <w:rsid w:val="2EBD729F"/>
    <w:rsid w:val="2EDA2730"/>
    <w:rsid w:val="2EE44D34"/>
    <w:rsid w:val="2EF81A1F"/>
    <w:rsid w:val="2EFA09C0"/>
    <w:rsid w:val="2FA0061A"/>
    <w:rsid w:val="2FEA4553"/>
    <w:rsid w:val="300F7F89"/>
    <w:rsid w:val="309620C5"/>
    <w:rsid w:val="30AF232D"/>
    <w:rsid w:val="31193739"/>
    <w:rsid w:val="312B0543"/>
    <w:rsid w:val="318E32D1"/>
    <w:rsid w:val="31B12362"/>
    <w:rsid w:val="321B6365"/>
    <w:rsid w:val="323E27D2"/>
    <w:rsid w:val="3248236B"/>
    <w:rsid w:val="3291793F"/>
    <w:rsid w:val="32CB5FEC"/>
    <w:rsid w:val="32D70037"/>
    <w:rsid w:val="33013522"/>
    <w:rsid w:val="34D21189"/>
    <w:rsid w:val="34E57B77"/>
    <w:rsid w:val="34F45CFD"/>
    <w:rsid w:val="35516C10"/>
    <w:rsid w:val="35D5600D"/>
    <w:rsid w:val="36462610"/>
    <w:rsid w:val="36E531B4"/>
    <w:rsid w:val="36FB1323"/>
    <w:rsid w:val="36FD5273"/>
    <w:rsid w:val="371B068C"/>
    <w:rsid w:val="37296681"/>
    <w:rsid w:val="3789483C"/>
    <w:rsid w:val="37DC5E7E"/>
    <w:rsid w:val="383204FB"/>
    <w:rsid w:val="38EC7C55"/>
    <w:rsid w:val="390B79CD"/>
    <w:rsid w:val="39A7272B"/>
    <w:rsid w:val="39B60599"/>
    <w:rsid w:val="39D42285"/>
    <w:rsid w:val="3A330040"/>
    <w:rsid w:val="3A5A3E5F"/>
    <w:rsid w:val="3C5B65CE"/>
    <w:rsid w:val="3D0B57B7"/>
    <w:rsid w:val="3D541A2D"/>
    <w:rsid w:val="3DF02419"/>
    <w:rsid w:val="3E947B90"/>
    <w:rsid w:val="3F03063C"/>
    <w:rsid w:val="3F0E28B6"/>
    <w:rsid w:val="3FA16821"/>
    <w:rsid w:val="40006140"/>
    <w:rsid w:val="415F240E"/>
    <w:rsid w:val="419115D8"/>
    <w:rsid w:val="420F0E23"/>
    <w:rsid w:val="42DA337A"/>
    <w:rsid w:val="43014B9E"/>
    <w:rsid w:val="43374F9A"/>
    <w:rsid w:val="433C77EA"/>
    <w:rsid w:val="438B0232"/>
    <w:rsid w:val="438D5D03"/>
    <w:rsid w:val="43D870F7"/>
    <w:rsid w:val="43F366E1"/>
    <w:rsid w:val="445514E8"/>
    <w:rsid w:val="44575A9A"/>
    <w:rsid w:val="44953205"/>
    <w:rsid w:val="44ED40EB"/>
    <w:rsid w:val="458770C3"/>
    <w:rsid w:val="45BC1BD0"/>
    <w:rsid w:val="45F374BC"/>
    <w:rsid w:val="460B55D0"/>
    <w:rsid w:val="461E2AD8"/>
    <w:rsid w:val="46AF33DD"/>
    <w:rsid w:val="478717C1"/>
    <w:rsid w:val="4792598C"/>
    <w:rsid w:val="47EB6A9B"/>
    <w:rsid w:val="48316AD6"/>
    <w:rsid w:val="48611BD5"/>
    <w:rsid w:val="49042754"/>
    <w:rsid w:val="493435D8"/>
    <w:rsid w:val="49481873"/>
    <w:rsid w:val="49660AAE"/>
    <w:rsid w:val="49984B89"/>
    <w:rsid w:val="49D1099A"/>
    <w:rsid w:val="49D826E1"/>
    <w:rsid w:val="49EB3A84"/>
    <w:rsid w:val="49F22FCA"/>
    <w:rsid w:val="4A736395"/>
    <w:rsid w:val="4A956F8D"/>
    <w:rsid w:val="4A982E8C"/>
    <w:rsid w:val="4B125442"/>
    <w:rsid w:val="4B227F1C"/>
    <w:rsid w:val="4B32596D"/>
    <w:rsid w:val="4C4A5F90"/>
    <w:rsid w:val="4CEB0762"/>
    <w:rsid w:val="4DB6667D"/>
    <w:rsid w:val="4E8A36A7"/>
    <w:rsid w:val="4EA91400"/>
    <w:rsid w:val="4F984753"/>
    <w:rsid w:val="4FC2303C"/>
    <w:rsid w:val="50766654"/>
    <w:rsid w:val="508551EA"/>
    <w:rsid w:val="50CC4D14"/>
    <w:rsid w:val="50EA7BEE"/>
    <w:rsid w:val="5185229C"/>
    <w:rsid w:val="51A26599"/>
    <w:rsid w:val="51B631CE"/>
    <w:rsid w:val="51E964D4"/>
    <w:rsid w:val="51F476AC"/>
    <w:rsid w:val="528F4B80"/>
    <w:rsid w:val="532D2836"/>
    <w:rsid w:val="53425010"/>
    <w:rsid w:val="53492386"/>
    <w:rsid w:val="53984F18"/>
    <w:rsid w:val="54627DEB"/>
    <w:rsid w:val="547B1898"/>
    <w:rsid w:val="55515A0D"/>
    <w:rsid w:val="555C60F3"/>
    <w:rsid w:val="558E1E5B"/>
    <w:rsid w:val="56597B33"/>
    <w:rsid w:val="567312C9"/>
    <w:rsid w:val="56826AC8"/>
    <w:rsid w:val="569B68CE"/>
    <w:rsid w:val="56EF72C8"/>
    <w:rsid w:val="579C620A"/>
    <w:rsid w:val="57BA776E"/>
    <w:rsid w:val="57C240CC"/>
    <w:rsid w:val="57DD5439"/>
    <w:rsid w:val="58AC19F2"/>
    <w:rsid w:val="58C149E4"/>
    <w:rsid w:val="58D86A05"/>
    <w:rsid w:val="58D97475"/>
    <w:rsid w:val="59087BA1"/>
    <w:rsid w:val="591C1506"/>
    <w:rsid w:val="594F44F9"/>
    <w:rsid w:val="5979062F"/>
    <w:rsid w:val="59FC6DB5"/>
    <w:rsid w:val="5A0660D0"/>
    <w:rsid w:val="5A315132"/>
    <w:rsid w:val="5A4A7FB4"/>
    <w:rsid w:val="5AC70BB2"/>
    <w:rsid w:val="5B1D45B5"/>
    <w:rsid w:val="5B2C0423"/>
    <w:rsid w:val="5B397BA4"/>
    <w:rsid w:val="5B6A428A"/>
    <w:rsid w:val="5B865705"/>
    <w:rsid w:val="5B9B5982"/>
    <w:rsid w:val="5BEF55CE"/>
    <w:rsid w:val="5BF86FCC"/>
    <w:rsid w:val="5BF86FF8"/>
    <w:rsid w:val="5C6571AB"/>
    <w:rsid w:val="5D6D4009"/>
    <w:rsid w:val="5DA53001"/>
    <w:rsid w:val="5DDC1083"/>
    <w:rsid w:val="5E12057A"/>
    <w:rsid w:val="5E142ABB"/>
    <w:rsid w:val="5EB37ED9"/>
    <w:rsid w:val="5ECF38EE"/>
    <w:rsid w:val="5EF939CA"/>
    <w:rsid w:val="5F1D71E7"/>
    <w:rsid w:val="5F1F7689"/>
    <w:rsid w:val="5FCB1E09"/>
    <w:rsid w:val="5FCB24DB"/>
    <w:rsid w:val="600D5C4A"/>
    <w:rsid w:val="604F1E0B"/>
    <w:rsid w:val="608B7D7B"/>
    <w:rsid w:val="608E3370"/>
    <w:rsid w:val="611746E5"/>
    <w:rsid w:val="611B28D7"/>
    <w:rsid w:val="6157698F"/>
    <w:rsid w:val="61B63C6F"/>
    <w:rsid w:val="623218E0"/>
    <w:rsid w:val="627C090F"/>
    <w:rsid w:val="62853F3B"/>
    <w:rsid w:val="62E94F0E"/>
    <w:rsid w:val="64953FFB"/>
    <w:rsid w:val="64F10918"/>
    <w:rsid w:val="658D6DE1"/>
    <w:rsid w:val="66061B10"/>
    <w:rsid w:val="66161E57"/>
    <w:rsid w:val="67081559"/>
    <w:rsid w:val="67296B8C"/>
    <w:rsid w:val="674178F1"/>
    <w:rsid w:val="675B13D3"/>
    <w:rsid w:val="679F26F9"/>
    <w:rsid w:val="69EA313E"/>
    <w:rsid w:val="6A2453AF"/>
    <w:rsid w:val="6A2B2FED"/>
    <w:rsid w:val="6A604782"/>
    <w:rsid w:val="6AB777FA"/>
    <w:rsid w:val="6BEB6D64"/>
    <w:rsid w:val="6BFA6B92"/>
    <w:rsid w:val="6C363270"/>
    <w:rsid w:val="6C654696"/>
    <w:rsid w:val="6D0D03C0"/>
    <w:rsid w:val="6D2D09E9"/>
    <w:rsid w:val="6D2E50AF"/>
    <w:rsid w:val="6D740A1B"/>
    <w:rsid w:val="6D9D4462"/>
    <w:rsid w:val="6DB02995"/>
    <w:rsid w:val="6E016032"/>
    <w:rsid w:val="6E9A3DC9"/>
    <w:rsid w:val="6EC215CF"/>
    <w:rsid w:val="6EC2799C"/>
    <w:rsid w:val="6ED16E9F"/>
    <w:rsid w:val="6F521F71"/>
    <w:rsid w:val="6FA57752"/>
    <w:rsid w:val="6FC02CE3"/>
    <w:rsid w:val="70695865"/>
    <w:rsid w:val="70836A26"/>
    <w:rsid w:val="70BE4AAB"/>
    <w:rsid w:val="70C074C8"/>
    <w:rsid w:val="70C32431"/>
    <w:rsid w:val="71910163"/>
    <w:rsid w:val="71C320F1"/>
    <w:rsid w:val="71C468AE"/>
    <w:rsid w:val="72106E28"/>
    <w:rsid w:val="72172B38"/>
    <w:rsid w:val="723704B5"/>
    <w:rsid w:val="72C2560D"/>
    <w:rsid w:val="72D4008B"/>
    <w:rsid w:val="72FD56DE"/>
    <w:rsid w:val="72FF610A"/>
    <w:rsid w:val="734A319D"/>
    <w:rsid w:val="73521B9B"/>
    <w:rsid w:val="742A13A5"/>
    <w:rsid w:val="7538269A"/>
    <w:rsid w:val="75625C6F"/>
    <w:rsid w:val="75A658B6"/>
    <w:rsid w:val="75D04686"/>
    <w:rsid w:val="76126C40"/>
    <w:rsid w:val="7628587D"/>
    <w:rsid w:val="76292FA2"/>
    <w:rsid w:val="773C6A1D"/>
    <w:rsid w:val="77D23849"/>
    <w:rsid w:val="78CD6099"/>
    <w:rsid w:val="78CE717C"/>
    <w:rsid w:val="78EE4AF7"/>
    <w:rsid w:val="78EF3E55"/>
    <w:rsid w:val="795A231D"/>
    <w:rsid w:val="79784D89"/>
    <w:rsid w:val="798846A8"/>
    <w:rsid w:val="799038F9"/>
    <w:rsid w:val="79F851D7"/>
    <w:rsid w:val="7A9757FD"/>
    <w:rsid w:val="7AD2599D"/>
    <w:rsid w:val="7AE80F82"/>
    <w:rsid w:val="7B5D6556"/>
    <w:rsid w:val="7BBB7ED8"/>
    <w:rsid w:val="7BC94220"/>
    <w:rsid w:val="7BEB6EF2"/>
    <w:rsid w:val="7CF73846"/>
    <w:rsid w:val="7D1155A4"/>
    <w:rsid w:val="7D9A664F"/>
    <w:rsid w:val="7DE033EF"/>
    <w:rsid w:val="7E4F39A2"/>
    <w:rsid w:val="7EE047E6"/>
    <w:rsid w:val="7F5940C4"/>
    <w:rsid w:val="7F8443F4"/>
    <w:rsid w:val="7F9663F8"/>
    <w:rsid w:val="7F9D6190"/>
    <w:rsid w:val="7FA136F7"/>
    <w:rsid w:val="7FE547F4"/>
    <w:rsid w:val="7FE80FED"/>
    <w:rsid w:val="7FF6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01"/>
    <w:basedOn w:val="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1">
    <w:name w:val="font21"/>
    <w:basedOn w:val="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2">
    <w:name w:val="font3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1123</Characters>
  <Lines>9</Lines>
  <Paragraphs>2</Paragraphs>
  <TotalTime>6</TotalTime>
  <ScaleCrop>false</ScaleCrop>
  <LinksUpToDate>false</LinksUpToDate>
  <CharactersWithSpaces>1317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2020-11-13T08:53:00Z</dcterms:created>
  <dc:creator>wangwei</dc:creator>
  <cp:lastModifiedBy>孙赛</cp:lastModifiedBy>
  <cp:lastPrinted>2020-12-05T11:19:00Z</cp:lastPrinted>
  <dcterms:modified xsi:type="dcterms:W3CDTF">2021-01-05T01:46:09Z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